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1810C">
      <w:pPr>
        <w:spacing w:before="312" w:beforeLines="100" w:line="380" w:lineRule="exact"/>
        <w:ind w:firstLine="360" w:firstLineChars="1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-154305</wp:posOffset>
            </wp:positionV>
            <wp:extent cx="599440" cy="574040"/>
            <wp:effectExtent l="0" t="0" r="10160" b="0"/>
            <wp:wrapTight wrapText="bothSides">
              <wp:wrapPolygon>
                <wp:start x="732" y="0"/>
                <wp:lineTo x="732" y="21218"/>
                <wp:lineTo x="21600" y="21218"/>
                <wp:lineTo x="21600" y="0"/>
                <wp:lineTo x="732" y="0"/>
              </wp:wrapPolygon>
            </wp:wrapTight>
            <wp:docPr id="1" name="图片 1" descr="F7751185-8474-4dee-A973-62B22153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7751185-8474-4dee-A973-62B2215337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944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卫 生 行 政 执 法 文 书</w:t>
      </w:r>
    </w:p>
    <w:p w14:paraId="174515B9">
      <w:pPr>
        <w:jc w:val="center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46355</wp:posOffset>
                </wp:positionV>
                <wp:extent cx="5196840" cy="20320"/>
                <wp:effectExtent l="0" t="4445" r="0" b="57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93495" y="1379855"/>
                          <a:ext cx="5196840" cy="20320"/>
                        </a:xfrm>
                        <a:prstGeom prst="line">
                          <a:avLst/>
                        </a:prstGeom>
                        <a:ln w="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.45pt;margin-top:3.65pt;height:1.6pt;width:409.2pt;z-index:251660288;mso-width-relative:page;mso-height-relative:page;" filled="f" stroked="t" coordsize="21600,21600" o:gfxdata="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Aj6Eq1gAAAAcBAAAPAAAAAAAAAAEAIAAAACIAAABkcnMvZG93bnJldi54bWxQ&#10;SwECFAAUAAAACACHTuJAf+o3lfkBAADIAwAADgAAAAAAAAABACAAAAAlAQAAZHJzL2Uyb0RvYy54&#10;bWxQSwUGAAAAAAYABgBZAQAAkAUAAAAA&#10;">
                <v:fill on="f" focussize="0,0"/>
                <v:stroke weight="0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68C9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现场笔录</w:t>
      </w:r>
    </w:p>
    <w:p w14:paraId="55A4DD05">
      <w:pPr>
        <w:pStyle w:val="2"/>
        <w:ind w:firstLine="2400" w:firstLineChars="1000"/>
        <w:jc w:val="right"/>
        <w:rPr>
          <w:rFonts w:hint="default"/>
          <w:sz w:val="28"/>
          <w:szCs w:val="2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  <w:t>编号</w:t>
      </w:r>
      <w:r>
        <w:rPr>
          <w:rFonts w:hint="eastAsia" w:ascii="Times New Roman" w:hAnsi="Times New Roman" w:cs="Times New Roman"/>
          <w:color w:val="auto"/>
          <w:kern w:val="2"/>
          <w:sz w:val="24"/>
          <w:szCs w:val="24"/>
          <w:lang w:val="en-US" w:eastAsia="zh-CN" w:bidi="ar-SA"/>
        </w:rPr>
        <w:t>：XXXXXXX</w:t>
      </w:r>
    </w:p>
    <w:p w14:paraId="46F74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当事人：XXXXXXXX公司（地址：新疆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维吾尔自治区克拉玛依市白碱滩区XX；联系电话：XXXX；法定代表人（负责人）：杨某；性别:X；族别：XX；职务：XX）</w:t>
      </w:r>
    </w:p>
    <w:p w14:paraId="678A4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检查机关：克拉玛依市白碱滩区卫生健康委员会</w:t>
      </w:r>
    </w:p>
    <w:p w14:paraId="5EC5A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检查时间：XX年XX月XX日 XX时XX分至XX时XX分</w:t>
      </w:r>
    </w:p>
    <w:p w14:paraId="2EE6B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检查地点：新疆维吾尔自治区克拉玛依市白碱滩区XXXX</w:t>
      </w:r>
    </w:p>
    <w:p w14:paraId="2198A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卫生监督员示证检查，执法证号码：监督员X 310XXXXX、监督员X 310XXXXX</w:t>
      </w:r>
    </w:p>
    <w:p w14:paraId="6BF10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检查记录：</w:t>
      </w:r>
    </w:p>
    <w:p w14:paraId="21920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在职业卫生管理人员X的陪同下，对XXX公司进行现场检查并了解相关情况，经检查发现：</w:t>
      </w:r>
    </w:p>
    <w:p w14:paraId="5ACFE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该公司出示营业执照显示，经营范围为XX、XX；</w:t>
      </w:r>
    </w:p>
    <w:p w14:paraId="087B8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检查过程中该公司正常营业状态；</w:t>
      </w:r>
    </w:p>
    <w:p w14:paraId="2CCF5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现场可见职业健康检查报告；</w:t>
      </w:r>
    </w:p>
    <w:p w14:paraId="65792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现场可见工作场所监测报告。</w:t>
      </w:r>
    </w:p>
    <w:p w14:paraId="71DDE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（以下空白）</w:t>
      </w:r>
    </w:p>
    <w:p w14:paraId="0E919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33388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当事人签名：XXX</w:t>
      </w:r>
    </w:p>
    <w:p w14:paraId="10773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日期：X年X月X日</w:t>
      </w:r>
    </w:p>
    <w:p w14:paraId="5A5AC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卫生监督员签名：XX XX      </w:t>
      </w:r>
    </w:p>
    <w:p w14:paraId="118DB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                               卫生健康行政机关盖章</w:t>
      </w:r>
    </w:p>
    <w:p w14:paraId="52A3C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X年X月X日                                             </w:t>
      </w:r>
    </w:p>
    <w:p w14:paraId="25195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15A8A8D4"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122555</wp:posOffset>
                </wp:positionV>
                <wp:extent cx="5567680" cy="48260"/>
                <wp:effectExtent l="0" t="4445" r="10160" b="825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7680" cy="48260"/>
                        </a:xfrm>
                        <a:prstGeom prst="line">
                          <a:avLst/>
                        </a:prstGeom>
                        <a:ln w="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.95pt;margin-top:9.65pt;height:3.8pt;width:438.4pt;z-index:251661312;mso-width-relative:page;mso-height-relative:page;" filled="f" stroked="t" coordsize="21600,21600" o:gfxdata="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oMQhzVAAAACQEA&#10;AA8AAAAAAAAAAQAgAAAAIgAAAGRycy9kb3ducmV2LnhtbFBLAQIUABQAAAAIAIdO4kApRqqu5AEA&#10;ALIDAAAOAAAAAAAAAAEAIAAAACQBAABkcnMvZTJvRG9jLnhtbFBLBQYAAAAABgAGAFkBAAB6BQAA&#10;AAA=&#10;">
                <v:fill on="f" focussize="0,0"/>
                <v:stroke weight="0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              </w:t>
      </w:r>
    </w:p>
    <w:p w14:paraId="09841219">
      <w:pPr>
        <w:ind w:firstLine="4410" w:firstLineChars="2100"/>
        <w:rPr>
          <w:rFonts w:hint="default"/>
          <w:lang w:val="en-US" w:eastAsia="zh-CN"/>
        </w:rPr>
      </w:pPr>
      <w:r>
        <w:rPr>
          <w:rFonts w:hint="eastAsia" w:ascii="黑体" w:hAnsi="宋体" w:eastAsia="黑体"/>
          <w:szCs w:val="21"/>
        </w:rPr>
        <w:t>中华人民共和国国家卫生健康委员会制定</w:t>
      </w:r>
      <w:r>
        <w:rPr>
          <w:rFonts w:hint="eastAsia"/>
          <w:lang w:val="en-US" w:eastAsia="zh-CN"/>
        </w:rPr>
        <w:t xml:space="preserve">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441F4"/>
    <w:rsid w:val="08D72812"/>
    <w:rsid w:val="0D205087"/>
    <w:rsid w:val="0F8B4CE8"/>
    <w:rsid w:val="0FD441F4"/>
    <w:rsid w:val="10EC7A09"/>
    <w:rsid w:val="14BC4694"/>
    <w:rsid w:val="156C736A"/>
    <w:rsid w:val="16C3745D"/>
    <w:rsid w:val="1B0E2C78"/>
    <w:rsid w:val="1C8925AF"/>
    <w:rsid w:val="1CB6536F"/>
    <w:rsid w:val="1DA578BD"/>
    <w:rsid w:val="235E5C65"/>
    <w:rsid w:val="242458B1"/>
    <w:rsid w:val="24A3442A"/>
    <w:rsid w:val="25560F8D"/>
    <w:rsid w:val="2D372BAD"/>
    <w:rsid w:val="2F967065"/>
    <w:rsid w:val="3058256D"/>
    <w:rsid w:val="31DB5204"/>
    <w:rsid w:val="33D04B10"/>
    <w:rsid w:val="33EB36F8"/>
    <w:rsid w:val="377F4883"/>
    <w:rsid w:val="3C2123AD"/>
    <w:rsid w:val="3CCA65A0"/>
    <w:rsid w:val="475F373C"/>
    <w:rsid w:val="48457423"/>
    <w:rsid w:val="49A5461D"/>
    <w:rsid w:val="49AA2F6F"/>
    <w:rsid w:val="4A3B0ADD"/>
    <w:rsid w:val="50F73284"/>
    <w:rsid w:val="53DB6E8D"/>
    <w:rsid w:val="5E2C0A11"/>
    <w:rsid w:val="611834CF"/>
    <w:rsid w:val="61446072"/>
    <w:rsid w:val="64E831B8"/>
    <w:rsid w:val="65D75707"/>
    <w:rsid w:val="694A10AD"/>
    <w:rsid w:val="6CC268D7"/>
    <w:rsid w:val="6EED73C4"/>
    <w:rsid w:val="6F1D78C7"/>
    <w:rsid w:val="6F644998"/>
    <w:rsid w:val="722D66AE"/>
    <w:rsid w:val="744077DC"/>
    <w:rsid w:val="74F811F5"/>
    <w:rsid w:val="7696369C"/>
    <w:rsid w:val="77F116DF"/>
    <w:rsid w:val="7AE00762"/>
    <w:rsid w:val="7B102CC0"/>
    <w:rsid w:val="7BCE4A5E"/>
    <w:rsid w:val="7C9537CE"/>
    <w:rsid w:val="7EE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399</Characters>
  <Lines>0</Lines>
  <Paragraphs>0</Paragraphs>
  <TotalTime>102</TotalTime>
  <ScaleCrop>false</ScaleCrop>
  <LinksUpToDate>false</LinksUpToDate>
  <CharactersWithSpaces>559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2025-04-14T09:57:00Z</dcterms:created>
  <dc:creator>你是我的药，有效期一辈子</dc:creator>
  <cp:lastModifiedBy>你是我的药，有效期一辈子</cp:lastModifiedBy>
  <cp:lastPrinted>2025-04-18T06:19:00Z</cp:lastPrinted>
  <dcterms:modified xsi:type="dcterms:W3CDTF">2025-04-18T08:01:13Z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C9A3D4DF1C514957AD4A1A2F1023F000_11</vt:lpwstr>
  </property>
  <property fmtid="{D5CDD505-2E9C-101B-9397-08002B2CF9AE}" pid="4" name="KSOTemplateDocerSaveRecord">
    <vt:lpwstr>eyJoZGlkIjoiOTc3M2Y5NzIzMDFlZjAyY2Q4Njk5ODkyYjFjNzBiNTQiLCJ1c2VySWQiOiIzNTE0NDQzODEifQ==</vt:lpwstr>
  </property>
</Properties>
</file>